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D" w:rsidRPr="00AA66ED" w:rsidRDefault="00AA66ED" w:rsidP="00AA66ED">
      <w:pPr>
        <w:jc w:val="center"/>
        <w:rPr>
          <w:sz w:val="32"/>
          <w:szCs w:val="32"/>
        </w:rPr>
      </w:pPr>
      <w:r w:rsidRPr="00AA66ED">
        <w:rPr>
          <w:sz w:val="32"/>
          <w:szCs w:val="32"/>
        </w:rPr>
        <w:t>Allegato 3)</w:t>
      </w:r>
    </w:p>
    <w:p w:rsid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 xml:space="preserve"> “Certifico che ______</w:t>
      </w:r>
      <w:r>
        <w:rPr>
          <w:sz w:val="32"/>
          <w:szCs w:val="32"/>
        </w:rPr>
        <w:t>__________________________________________</w:t>
      </w:r>
    </w:p>
    <w:p w:rsidR="00AA66ED" w:rsidRP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>nato/a a _______________________________</w:t>
      </w:r>
      <w:r>
        <w:rPr>
          <w:sz w:val="32"/>
          <w:szCs w:val="32"/>
        </w:rPr>
        <w:t>_____________________</w:t>
      </w:r>
      <w:r w:rsidRPr="00AA66ED">
        <w:rPr>
          <w:sz w:val="32"/>
          <w:szCs w:val="32"/>
        </w:rPr>
        <w:t xml:space="preserve"> </w:t>
      </w:r>
    </w:p>
    <w:p w:rsidR="00AA66ED" w:rsidRP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>il __________________ residente a</w:t>
      </w:r>
      <w:r>
        <w:rPr>
          <w:sz w:val="32"/>
          <w:szCs w:val="32"/>
        </w:rPr>
        <w:t>______________________________</w:t>
      </w:r>
      <w:r w:rsidRPr="00AA66ED">
        <w:rPr>
          <w:sz w:val="32"/>
          <w:szCs w:val="32"/>
        </w:rPr>
        <w:t xml:space="preserve"> _________________________________ in Via ___________________</w:t>
      </w:r>
      <w:r>
        <w:rPr>
          <w:sz w:val="32"/>
          <w:szCs w:val="32"/>
        </w:rPr>
        <w:t>_</w:t>
      </w:r>
    </w:p>
    <w:p w:rsidR="00AA66ED" w:rsidRP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 xml:space="preserve">sulla base dell'esame clinico e dell’anamnesi personale e familiare riferita, non presenta al momento segni </w:t>
      </w:r>
    </w:p>
    <w:p w:rsidR="00AA66ED" w:rsidRP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 xml:space="preserve">clinici e/o sintomi riferibili a malattie infettive in atto”. Per quanto sopra esposto, si rilascia il presente </w:t>
      </w:r>
    </w:p>
    <w:p w:rsidR="00946461" w:rsidRP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>certificato di riammissione a scuola / in comunità.</w:t>
      </w:r>
    </w:p>
    <w:sectPr w:rsidR="00946461" w:rsidRPr="00AA66ED" w:rsidSect="00ED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A66ED"/>
    <w:rsid w:val="002007A3"/>
    <w:rsid w:val="009004FA"/>
    <w:rsid w:val="00AA66ED"/>
    <w:rsid w:val="00C727DB"/>
    <w:rsid w:val="00C74CEE"/>
    <w:rsid w:val="00CB36F7"/>
    <w:rsid w:val="00CD64FF"/>
    <w:rsid w:val="00DF7F24"/>
    <w:rsid w:val="00ED7134"/>
    <w:rsid w:val="00F7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Ospite</dc:creator>
  <cp:lastModifiedBy>Annalisa</cp:lastModifiedBy>
  <cp:revision>2</cp:revision>
  <dcterms:created xsi:type="dcterms:W3CDTF">2021-01-12T15:31:00Z</dcterms:created>
  <dcterms:modified xsi:type="dcterms:W3CDTF">2021-01-12T15:31:00Z</dcterms:modified>
</cp:coreProperties>
</file>